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57AF" w14:textId="6F15962A" w:rsidR="008E435A" w:rsidRDefault="00CF251E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 w:rsidRPr="005B759C">
        <w:rPr>
          <w:rFonts w:ascii="Times New Roman" w:hAnsi="Times New Roman" w:cs="Times New Roman"/>
          <w:b/>
        </w:rPr>
        <w:t>ПОЯСНИТЕЛЬНАЯ ЗАПИСКА</w:t>
      </w:r>
    </w:p>
    <w:p w14:paraId="1A14853C" w14:textId="28F4B7E9" w:rsidR="00E34B53" w:rsidRDefault="00CE6A89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r w:rsidRPr="00CE6A89">
        <w:rPr>
          <w:rFonts w:ascii="Times New Roman" w:hAnsi="Times New Roman" w:cs="Times New Roman"/>
          <w:b/>
        </w:rPr>
        <w:t xml:space="preserve">Строительство гаража для спецтехники на базе РЭС-2 г. Братск, ул. 25-летия </w:t>
      </w:r>
      <w:proofErr w:type="spellStart"/>
      <w:r w:rsidRPr="00CE6A89">
        <w:rPr>
          <w:rFonts w:ascii="Times New Roman" w:hAnsi="Times New Roman" w:cs="Times New Roman"/>
          <w:b/>
        </w:rPr>
        <w:t>Братскгэсстроя</w:t>
      </w:r>
      <w:proofErr w:type="spellEnd"/>
      <w:r w:rsidRPr="00CE6A89">
        <w:rPr>
          <w:rFonts w:ascii="Times New Roman" w:hAnsi="Times New Roman" w:cs="Times New Roman"/>
          <w:b/>
        </w:rPr>
        <w:t xml:space="preserve"> д.29Б/2</w:t>
      </w:r>
    </w:p>
    <w:p w14:paraId="6BAB796E" w14:textId="77777777" w:rsidR="00CE6A89" w:rsidRDefault="00CE6A89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</w:p>
    <w:p w14:paraId="5846BE9D" w14:textId="3A694145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9DF" w:rsidRPr="005B759C">
        <w:rPr>
          <w:rFonts w:ascii="Times New Roman" w:hAnsi="Times New Roman" w:cs="Times New Roman"/>
        </w:rPr>
        <w:t>Сметная документация составлена на</w:t>
      </w:r>
      <w:r w:rsidR="00023217">
        <w:rPr>
          <w:rFonts w:ascii="Times New Roman" w:hAnsi="Times New Roman" w:cs="Times New Roman"/>
        </w:rPr>
        <w:t xml:space="preserve"> основании типовых</w:t>
      </w:r>
      <w:r w:rsidR="000917A9">
        <w:rPr>
          <w:rFonts w:ascii="Times New Roman" w:hAnsi="Times New Roman" w:cs="Times New Roman"/>
        </w:rPr>
        <w:t xml:space="preserve"> </w:t>
      </w:r>
      <w:r w:rsidR="00023217">
        <w:rPr>
          <w:rFonts w:ascii="Times New Roman" w:hAnsi="Times New Roman" w:cs="Times New Roman"/>
        </w:rPr>
        <w:t xml:space="preserve">усредненных данных из рабочей документации на производство общестроительных </w:t>
      </w:r>
      <w:r w:rsidR="00EF71E4">
        <w:rPr>
          <w:rFonts w:ascii="Times New Roman" w:hAnsi="Times New Roman" w:cs="Times New Roman"/>
        </w:rPr>
        <w:t>по возведению зданий и сооружений</w:t>
      </w:r>
      <w:r w:rsidR="00023217">
        <w:rPr>
          <w:rFonts w:ascii="Times New Roman" w:hAnsi="Times New Roman" w:cs="Times New Roman"/>
        </w:rPr>
        <w:t>.</w:t>
      </w:r>
    </w:p>
    <w:p w14:paraId="2D0B6561" w14:textId="0A092AE5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023217">
        <w:rPr>
          <w:rFonts w:ascii="Times New Roman" w:hAnsi="Times New Roman" w:cs="Times New Roman"/>
        </w:rPr>
        <w:t>-индексным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23217" w:rsidRPr="00023217">
        <w:rPr>
          <w:rFonts w:ascii="Times New Roman" w:hAnsi="Times New Roman" w:cs="Times New Roman"/>
        </w:rPr>
        <w:t>ФСНБ-2022 дополнение №15 (приказ Минстроя России от 14.08.2025 № 490/</w:t>
      </w:r>
      <w:proofErr w:type="spellStart"/>
      <w:r w:rsidR="00023217" w:rsidRPr="00023217">
        <w:rPr>
          <w:rFonts w:ascii="Times New Roman" w:hAnsi="Times New Roman" w:cs="Times New Roman"/>
        </w:rPr>
        <w:t>пр</w:t>
      </w:r>
      <w:proofErr w:type="spellEnd"/>
      <w:r w:rsidR="00023217" w:rsidRPr="00023217">
        <w:rPr>
          <w:rFonts w:ascii="Times New Roman" w:hAnsi="Times New Roman" w:cs="Times New Roman"/>
        </w:rPr>
        <w:t>)</w:t>
      </w:r>
      <w:r w:rsidR="000917A9" w:rsidRPr="000917A9">
        <w:rPr>
          <w:rFonts w:ascii="Times New Roman" w:hAnsi="Times New Roman" w:cs="Times New Roman"/>
        </w:rPr>
        <w:t>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19D1BF42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CF251E">
        <w:rPr>
          <w:rFonts w:ascii="Times New Roman" w:hAnsi="Times New Roman" w:cs="Times New Roman"/>
        </w:rPr>
        <w:t xml:space="preserve"> 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</w:t>
      </w:r>
      <w:r w:rsidR="00F66147">
        <w:rPr>
          <w:rFonts w:ascii="Times New Roman" w:hAnsi="Times New Roman" w:cs="Times New Roman"/>
        </w:rPr>
        <w:t>3</w:t>
      </w:r>
      <w:r w:rsidR="000917A9">
        <w:rPr>
          <w:rFonts w:ascii="Times New Roman" w:hAnsi="Times New Roman" w:cs="Times New Roman"/>
        </w:rPr>
        <w:t xml:space="preserve"> зона)</w:t>
      </w:r>
      <w:r w:rsidR="00D93019">
        <w:rPr>
          <w:rFonts w:ascii="Times New Roman" w:hAnsi="Times New Roman" w:cs="Times New Roman"/>
        </w:rPr>
        <w:t>.</w:t>
      </w:r>
    </w:p>
    <w:p w14:paraId="28D84CF0" w14:textId="14E6D275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 w:rsidR="00EB4708">
        <w:rPr>
          <w:rFonts w:ascii="Times New Roman" w:hAnsi="Times New Roman" w:cs="Times New Roman"/>
        </w:rPr>
        <w:t xml:space="preserve"> квартал 202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72043A4F" w14:textId="32EA6027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2321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530A7C3E" w14:textId="14AC4D7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</w:t>
      </w:r>
      <w:r w:rsidR="00204E02">
        <w:rPr>
          <w:rFonts w:ascii="Times New Roman" w:hAnsi="Times New Roman" w:cs="Times New Roman"/>
        </w:rPr>
        <w:t xml:space="preserve">и сметной прибыли </w:t>
      </w:r>
      <w:r w:rsidR="00313597" w:rsidRPr="005B759C">
        <w:rPr>
          <w:rFonts w:ascii="Times New Roman" w:hAnsi="Times New Roman" w:cs="Times New Roman"/>
        </w:rPr>
        <w:t>приняты согласно Методи</w:t>
      </w:r>
      <w:r w:rsidR="00EB4708">
        <w:rPr>
          <w:rFonts w:ascii="Times New Roman" w:hAnsi="Times New Roman" w:cs="Times New Roman"/>
        </w:rPr>
        <w:t>ке 2020 года</w:t>
      </w:r>
      <w:r w:rsidR="00204E02">
        <w:rPr>
          <w:rFonts w:ascii="Times New Roman" w:hAnsi="Times New Roman" w:cs="Times New Roman"/>
        </w:rPr>
        <w:t xml:space="preserve"> изм.3</w:t>
      </w:r>
      <w:r w:rsidR="00EB4708">
        <w:rPr>
          <w:rFonts w:ascii="Times New Roman" w:hAnsi="Times New Roman" w:cs="Times New Roman"/>
        </w:rPr>
        <w:t xml:space="preserve"> </w:t>
      </w:r>
      <w:r w:rsidR="00204E02">
        <w:rPr>
          <w:rFonts w:ascii="Times New Roman" w:hAnsi="Times New Roman" w:cs="Times New Roman"/>
        </w:rPr>
        <w:t>(</w:t>
      </w:r>
      <w:r w:rsidR="00EB4708">
        <w:rPr>
          <w:rFonts w:ascii="Times New Roman" w:hAnsi="Times New Roman" w:cs="Times New Roman"/>
        </w:rPr>
        <w:t>приказ</w:t>
      </w:r>
      <w:r w:rsidR="00204E02">
        <w:rPr>
          <w:rFonts w:ascii="Times New Roman" w:hAnsi="Times New Roman" w:cs="Times New Roman"/>
        </w:rPr>
        <w:t xml:space="preserve"> 421/п. в </w:t>
      </w:r>
      <w:proofErr w:type="spellStart"/>
      <w:r w:rsidR="00204E02">
        <w:rPr>
          <w:rFonts w:ascii="Times New Roman" w:hAnsi="Times New Roman" w:cs="Times New Roman"/>
        </w:rPr>
        <w:t>ред</w:t>
      </w:r>
      <w:proofErr w:type="spellEnd"/>
      <w:r w:rsidR="00204E02">
        <w:rPr>
          <w:rFonts w:ascii="Times New Roman" w:hAnsi="Times New Roman" w:cs="Times New Roman"/>
        </w:rPr>
        <w:t>, 557/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55/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>, 30/</w:t>
      </w:r>
      <w:proofErr w:type="spellStart"/>
      <w:r w:rsidR="00204E02">
        <w:rPr>
          <w:rFonts w:ascii="Times New Roman" w:hAnsi="Times New Roman" w:cs="Times New Roman"/>
        </w:rPr>
        <w:t>пр</w:t>
      </w:r>
      <w:proofErr w:type="spellEnd"/>
      <w:r w:rsidR="00204E02">
        <w:rPr>
          <w:rFonts w:ascii="Times New Roman" w:hAnsi="Times New Roman" w:cs="Times New Roman"/>
        </w:rPr>
        <w:t xml:space="preserve"> от 23.01.2025г.)</w:t>
      </w:r>
      <w:r w:rsidR="00EB4708">
        <w:rPr>
          <w:rFonts w:ascii="Times New Roman" w:hAnsi="Times New Roman" w:cs="Times New Roman"/>
        </w:rPr>
        <w:t xml:space="preserve">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35860199" w14:textId="44BBDE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204E0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3FA9549F" w14:textId="4B0437E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45F00C31" w14:textId="2C77FE57" w:rsidR="00F438AB" w:rsidRDefault="00F438AB" w:rsidP="00313597">
      <w:pPr>
        <w:jc w:val="both"/>
        <w:rPr>
          <w:rFonts w:ascii="Times New Roman" w:hAnsi="Times New Roman" w:cs="Times New Roman"/>
        </w:rPr>
      </w:pPr>
    </w:p>
    <w:sectPr w:rsidR="00F438AB" w:rsidSect="00CF251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6409631">
    <w:abstractNumId w:val="0"/>
  </w:num>
  <w:num w:numId="2" w16cid:durableId="5131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217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1CAC"/>
    <w:rsid w:val="00146538"/>
    <w:rsid w:val="001874CF"/>
    <w:rsid w:val="001E0B41"/>
    <w:rsid w:val="00204E02"/>
    <w:rsid w:val="00213869"/>
    <w:rsid w:val="00223B00"/>
    <w:rsid w:val="00272EEA"/>
    <w:rsid w:val="002828E1"/>
    <w:rsid w:val="002E6F30"/>
    <w:rsid w:val="00313597"/>
    <w:rsid w:val="0036444B"/>
    <w:rsid w:val="003A1FA1"/>
    <w:rsid w:val="003D341A"/>
    <w:rsid w:val="003E53F3"/>
    <w:rsid w:val="003F1160"/>
    <w:rsid w:val="00432B9E"/>
    <w:rsid w:val="00441108"/>
    <w:rsid w:val="00442A98"/>
    <w:rsid w:val="00495F88"/>
    <w:rsid w:val="00497637"/>
    <w:rsid w:val="004F7A03"/>
    <w:rsid w:val="00512BB1"/>
    <w:rsid w:val="005241F9"/>
    <w:rsid w:val="0054701A"/>
    <w:rsid w:val="00564787"/>
    <w:rsid w:val="0057483E"/>
    <w:rsid w:val="005B5C59"/>
    <w:rsid w:val="005B759C"/>
    <w:rsid w:val="005C17AA"/>
    <w:rsid w:val="005E1CE2"/>
    <w:rsid w:val="005F1BD4"/>
    <w:rsid w:val="005F3BBA"/>
    <w:rsid w:val="005F658E"/>
    <w:rsid w:val="0060707E"/>
    <w:rsid w:val="00612333"/>
    <w:rsid w:val="006A5E2E"/>
    <w:rsid w:val="006A7008"/>
    <w:rsid w:val="006E0209"/>
    <w:rsid w:val="006E649C"/>
    <w:rsid w:val="0070212C"/>
    <w:rsid w:val="00717FB3"/>
    <w:rsid w:val="00764089"/>
    <w:rsid w:val="007737E5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A7489"/>
    <w:rsid w:val="008B01E1"/>
    <w:rsid w:val="008B1546"/>
    <w:rsid w:val="008B1674"/>
    <w:rsid w:val="008B7EFE"/>
    <w:rsid w:val="008C63F8"/>
    <w:rsid w:val="008E435A"/>
    <w:rsid w:val="008F263D"/>
    <w:rsid w:val="0090131E"/>
    <w:rsid w:val="00927B41"/>
    <w:rsid w:val="009726AF"/>
    <w:rsid w:val="009A4463"/>
    <w:rsid w:val="00A01768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07FD2"/>
    <w:rsid w:val="00C37189"/>
    <w:rsid w:val="00C85042"/>
    <w:rsid w:val="00CA37FA"/>
    <w:rsid w:val="00CE6A89"/>
    <w:rsid w:val="00CF251E"/>
    <w:rsid w:val="00D02CE4"/>
    <w:rsid w:val="00D116EB"/>
    <w:rsid w:val="00D25440"/>
    <w:rsid w:val="00D57A21"/>
    <w:rsid w:val="00D92B7A"/>
    <w:rsid w:val="00D93019"/>
    <w:rsid w:val="00D95D08"/>
    <w:rsid w:val="00DA496B"/>
    <w:rsid w:val="00DA4A19"/>
    <w:rsid w:val="00DE29DF"/>
    <w:rsid w:val="00E17BC6"/>
    <w:rsid w:val="00E300EC"/>
    <w:rsid w:val="00E34B53"/>
    <w:rsid w:val="00E75677"/>
    <w:rsid w:val="00EB400F"/>
    <w:rsid w:val="00EB4708"/>
    <w:rsid w:val="00EE0794"/>
    <w:rsid w:val="00EF71E4"/>
    <w:rsid w:val="00F438AB"/>
    <w:rsid w:val="00F44C97"/>
    <w:rsid w:val="00F66147"/>
    <w:rsid w:val="00F91E5F"/>
    <w:rsid w:val="00F93451"/>
    <w:rsid w:val="00FC401F"/>
    <w:rsid w:val="00FC4D3F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Слава</dc:creator>
  <cp:lastModifiedBy>Лиморенко Анна Игоревна</cp:lastModifiedBy>
  <cp:revision>3</cp:revision>
  <dcterms:created xsi:type="dcterms:W3CDTF">2025-10-25T08:09:00Z</dcterms:created>
  <dcterms:modified xsi:type="dcterms:W3CDTF">2025-11-03T03:44:00Z</dcterms:modified>
</cp:coreProperties>
</file>